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BA42C" w14:textId="77777777" w:rsidR="00833ECD" w:rsidRPr="00833ECD" w:rsidRDefault="00833ECD" w:rsidP="00833ECD">
      <w:pPr>
        <w:ind w:left="660" w:hanging="240"/>
        <w:rPr>
          <w:rFonts w:ascii="ＭＳ 明朝" w:eastAsia="ＭＳ 明朝" w:hAnsi="ＭＳ 明朝"/>
          <w:sz w:val="24"/>
          <w:szCs w:val="24"/>
        </w:rPr>
      </w:pPr>
    </w:p>
    <w:p w14:paraId="738B54C9" w14:textId="77777777" w:rsidR="00833ECD" w:rsidRDefault="00833ECD" w:rsidP="00833ECD">
      <w:pPr>
        <w:ind w:left="660" w:hanging="240"/>
        <w:rPr>
          <w:rFonts w:ascii="ＭＳ 明朝" w:eastAsia="ＭＳ 明朝" w:hAnsi="ＭＳ 明朝"/>
          <w:sz w:val="24"/>
          <w:szCs w:val="24"/>
        </w:rPr>
      </w:pPr>
      <w:r w:rsidRPr="00833ECD">
        <w:rPr>
          <w:rFonts w:ascii="ＭＳ 明朝" w:eastAsia="ＭＳ 明朝" w:hAnsi="ＭＳ 明朝" w:hint="eastAsia"/>
          <w:sz w:val="24"/>
          <w:szCs w:val="24"/>
        </w:rPr>
        <w:t>（別紙１）</w:t>
      </w:r>
    </w:p>
    <w:p w14:paraId="41AE92F6" w14:textId="77777777" w:rsidR="00140860" w:rsidRPr="00833ECD" w:rsidRDefault="00140860" w:rsidP="00833ECD">
      <w:pPr>
        <w:ind w:left="660" w:hanging="240"/>
        <w:rPr>
          <w:rFonts w:ascii="ＭＳ 明朝" w:eastAsia="ＭＳ 明朝" w:hAnsi="ＭＳ 明朝"/>
          <w:sz w:val="24"/>
          <w:szCs w:val="24"/>
        </w:rPr>
      </w:pPr>
      <w:bookmarkStart w:id="0" w:name="_Hlk134285051"/>
    </w:p>
    <w:p w14:paraId="4340901E" w14:textId="2B3D981C" w:rsidR="00833ECD" w:rsidRPr="00833ECD" w:rsidRDefault="00833ECD" w:rsidP="00140860">
      <w:pPr>
        <w:ind w:left="66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833ECD">
        <w:rPr>
          <w:rFonts w:ascii="ＭＳ 明朝" w:eastAsia="ＭＳ 明朝" w:hAnsi="ＭＳ 明朝" w:hint="eastAsia"/>
          <w:sz w:val="24"/>
          <w:szCs w:val="24"/>
        </w:rPr>
        <w:t>令和</w:t>
      </w:r>
      <w:r w:rsidR="002064D0">
        <w:rPr>
          <w:rFonts w:ascii="ＭＳ 明朝" w:eastAsia="ＭＳ 明朝" w:hAnsi="ＭＳ 明朝" w:hint="eastAsia"/>
          <w:sz w:val="24"/>
          <w:szCs w:val="24"/>
        </w:rPr>
        <w:t>６</w:t>
      </w:r>
      <w:r w:rsidRPr="00833ECD">
        <w:rPr>
          <w:rFonts w:ascii="ＭＳ 明朝" w:eastAsia="ＭＳ 明朝" w:hAnsi="ＭＳ 明朝"/>
          <w:sz w:val="24"/>
          <w:szCs w:val="24"/>
        </w:rPr>
        <w:t>年</w:t>
      </w:r>
      <w:r w:rsidR="006873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33ECD">
        <w:rPr>
          <w:rFonts w:ascii="ＭＳ 明朝" w:eastAsia="ＭＳ 明朝" w:hAnsi="ＭＳ 明朝"/>
          <w:sz w:val="24"/>
          <w:szCs w:val="24"/>
        </w:rPr>
        <w:t>月</w:t>
      </w:r>
      <w:r w:rsidR="006873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33ECD">
        <w:rPr>
          <w:rFonts w:ascii="ＭＳ 明朝" w:eastAsia="ＭＳ 明朝" w:hAnsi="ＭＳ 明朝"/>
          <w:sz w:val="24"/>
          <w:szCs w:val="24"/>
        </w:rPr>
        <w:t xml:space="preserve">日 </w:t>
      </w:r>
    </w:p>
    <w:p w14:paraId="7A10B14B" w14:textId="77777777" w:rsidR="00140860" w:rsidRDefault="00833ECD" w:rsidP="00833ECD">
      <w:pPr>
        <w:ind w:left="660" w:hanging="240"/>
        <w:rPr>
          <w:rFonts w:ascii="ＭＳ 明朝" w:eastAsia="ＭＳ 明朝" w:hAnsi="ＭＳ 明朝"/>
          <w:sz w:val="24"/>
          <w:szCs w:val="24"/>
        </w:rPr>
      </w:pPr>
      <w:r w:rsidRPr="00833ECD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4ACA7F7" w14:textId="4C7EE301" w:rsidR="004A5048" w:rsidRDefault="00140860" w:rsidP="00C71E7A">
      <w:pPr>
        <w:ind w:leftChars="300" w:left="630" w:firstLineChars="0" w:firstLine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公益財団法人日本食肉流通センター</w:t>
      </w:r>
    </w:p>
    <w:p w14:paraId="1EE5945C" w14:textId="78F34151" w:rsidR="00833ECD" w:rsidRPr="00833ECD" w:rsidRDefault="00140860" w:rsidP="004A5048">
      <w:pPr>
        <w:ind w:leftChars="300" w:left="630"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</w:t>
      </w:r>
      <w:r w:rsidR="004A5048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事</w:t>
      </w:r>
      <w:r w:rsidR="004A5048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長</w:t>
      </w:r>
      <w:r w:rsidR="004A5048">
        <w:rPr>
          <w:rFonts w:ascii="ＭＳ 明朝" w:eastAsia="ＭＳ 明朝" w:hAnsi="ＭＳ 明朝" w:hint="eastAsia"/>
          <w:sz w:val="24"/>
          <w:szCs w:val="24"/>
        </w:rPr>
        <w:t xml:space="preserve">　川 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5048">
        <w:rPr>
          <w:rFonts w:ascii="ＭＳ 明朝" w:eastAsia="ＭＳ 明朝" w:hAnsi="ＭＳ 明朝" w:hint="eastAsia"/>
          <w:sz w:val="24"/>
          <w:szCs w:val="24"/>
        </w:rPr>
        <w:t xml:space="preserve">靖 洋　</w:t>
      </w:r>
      <w:r w:rsidR="00833ECD" w:rsidRPr="00833ECD">
        <w:rPr>
          <w:rFonts w:ascii="ＭＳ 明朝" w:eastAsia="ＭＳ 明朝" w:hAnsi="ＭＳ 明朝"/>
          <w:sz w:val="24"/>
          <w:szCs w:val="24"/>
        </w:rPr>
        <w:t>殿</w:t>
      </w:r>
    </w:p>
    <w:p w14:paraId="3CE43A0D" w14:textId="77777777" w:rsidR="00140860" w:rsidRDefault="00833ECD" w:rsidP="00833ECD">
      <w:pPr>
        <w:ind w:left="660" w:hanging="240"/>
        <w:rPr>
          <w:rFonts w:ascii="ＭＳ 明朝" w:eastAsia="ＭＳ 明朝" w:hAnsi="ＭＳ 明朝"/>
          <w:sz w:val="24"/>
          <w:szCs w:val="24"/>
        </w:rPr>
      </w:pPr>
      <w:r w:rsidRPr="00833ECD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ACC12BD" w14:textId="0EF95719" w:rsidR="00761419" w:rsidRDefault="00761419" w:rsidP="00833ECD">
      <w:pPr>
        <w:ind w:left="630" w:hanging="210"/>
        <w:rPr>
          <w:rStyle w:val="af0"/>
          <w:rFonts w:ascii="メイリオ" w:eastAsia="メイリオ" w:hAnsi="メイリオ"/>
          <w:color w:val="333333"/>
          <w:shd w:val="clear" w:color="auto" w:fill="FFFFFF"/>
        </w:rPr>
      </w:pPr>
    </w:p>
    <w:p w14:paraId="20054443" w14:textId="77777777" w:rsidR="004A5048" w:rsidRDefault="004A5048" w:rsidP="00833ECD">
      <w:pPr>
        <w:ind w:left="630" w:hanging="210"/>
        <w:rPr>
          <w:rStyle w:val="af0"/>
          <w:rFonts w:ascii="メイリオ" w:eastAsia="メイリオ" w:hAnsi="メイリオ"/>
          <w:color w:val="333333"/>
          <w:shd w:val="clear" w:color="auto" w:fill="FFFFFF"/>
        </w:rPr>
      </w:pPr>
    </w:p>
    <w:p w14:paraId="19990526" w14:textId="77777777" w:rsidR="004A5048" w:rsidRDefault="004A5048" w:rsidP="00833ECD">
      <w:pPr>
        <w:ind w:left="660" w:hanging="240"/>
        <w:rPr>
          <w:rFonts w:ascii="ＭＳ 明朝" w:eastAsia="ＭＳ 明朝" w:hAnsi="ＭＳ 明朝"/>
          <w:sz w:val="24"/>
          <w:szCs w:val="24"/>
        </w:rPr>
      </w:pPr>
    </w:p>
    <w:p w14:paraId="68794F82" w14:textId="286E6DD1" w:rsidR="00833ECD" w:rsidRPr="00833ECD" w:rsidRDefault="00833ECD" w:rsidP="00C71E7A">
      <w:pPr>
        <w:ind w:left="66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833ECD">
        <w:rPr>
          <w:rFonts w:ascii="ＭＳ 明朝" w:eastAsia="ＭＳ 明朝" w:hAnsi="ＭＳ 明朝"/>
          <w:sz w:val="24"/>
          <w:szCs w:val="24"/>
        </w:rPr>
        <w:t>住所</w:t>
      </w:r>
    </w:p>
    <w:p w14:paraId="10EC1003" w14:textId="357F17D7" w:rsidR="00833ECD" w:rsidRPr="00833ECD" w:rsidRDefault="00C71E7A" w:rsidP="00C71E7A">
      <w:pPr>
        <w:ind w:left="66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833ECD" w:rsidRPr="00833ECD">
        <w:rPr>
          <w:rFonts w:ascii="ＭＳ 明朝" w:eastAsia="ＭＳ 明朝" w:hAnsi="ＭＳ 明朝"/>
          <w:sz w:val="24"/>
          <w:szCs w:val="24"/>
        </w:rPr>
        <w:t>商号又は名称</w:t>
      </w:r>
    </w:p>
    <w:p w14:paraId="4B2EF824" w14:textId="3CC87813" w:rsidR="00833ECD" w:rsidRPr="00833ECD" w:rsidRDefault="00C71E7A" w:rsidP="00C71E7A">
      <w:pPr>
        <w:ind w:left="66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C5B6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81528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3C5B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3ECD" w:rsidRPr="00833ECD">
        <w:rPr>
          <w:rFonts w:ascii="ＭＳ 明朝" w:eastAsia="ＭＳ 明朝" w:hAnsi="ＭＳ 明朝" w:hint="eastAsia"/>
          <w:sz w:val="24"/>
          <w:szCs w:val="24"/>
        </w:rPr>
        <w:t>代表者</w:t>
      </w:r>
      <w:r w:rsidR="003C5B62">
        <w:rPr>
          <w:rFonts w:ascii="ＭＳ 明朝" w:eastAsia="ＭＳ 明朝" w:hAnsi="ＭＳ 明朝" w:hint="eastAsia"/>
          <w:sz w:val="24"/>
          <w:szCs w:val="24"/>
        </w:rPr>
        <w:t>役職・</w:t>
      </w:r>
      <w:r w:rsidR="00833ECD" w:rsidRPr="00833ECD">
        <w:rPr>
          <w:rFonts w:ascii="ＭＳ 明朝" w:eastAsia="ＭＳ 明朝" w:hAnsi="ＭＳ 明朝" w:hint="eastAsia"/>
          <w:sz w:val="24"/>
          <w:szCs w:val="24"/>
        </w:rPr>
        <w:t>氏名</w:t>
      </w:r>
      <w:r w:rsidR="00981528">
        <w:rPr>
          <w:rFonts w:ascii="ＭＳ 明朝" w:eastAsia="ＭＳ 明朝" w:hAnsi="ＭＳ 明朝" w:hint="eastAsia"/>
          <w:sz w:val="24"/>
          <w:szCs w:val="24"/>
        </w:rPr>
        <w:t xml:space="preserve">　　　　　　　　　　印</w:t>
      </w:r>
    </w:p>
    <w:bookmarkEnd w:id="0"/>
    <w:p w14:paraId="5CEE068B" w14:textId="77777777" w:rsidR="00C71E7A" w:rsidRDefault="00C71E7A" w:rsidP="00833ECD">
      <w:pPr>
        <w:ind w:left="660" w:hanging="240"/>
        <w:rPr>
          <w:rFonts w:ascii="ＭＳ 明朝" w:eastAsia="ＭＳ 明朝" w:hAnsi="ＭＳ 明朝"/>
          <w:sz w:val="24"/>
          <w:szCs w:val="24"/>
        </w:rPr>
      </w:pPr>
    </w:p>
    <w:p w14:paraId="005989F6" w14:textId="77777777" w:rsidR="00761419" w:rsidRDefault="00761419" w:rsidP="00833ECD">
      <w:pPr>
        <w:ind w:left="660" w:hanging="240"/>
        <w:rPr>
          <w:rFonts w:ascii="ＭＳ 明朝" w:eastAsia="ＭＳ 明朝" w:hAnsi="ＭＳ 明朝"/>
          <w:sz w:val="24"/>
          <w:szCs w:val="24"/>
        </w:rPr>
      </w:pPr>
    </w:p>
    <w:p w14:paraId="63F247A1" w14:textId="273440EC" w:rsidR="00833ECD" w:rsidRDefault="008C1911" w:rsidP="008C1911">
      <w:pPr>
        <w:ind w:left="66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センター紹介</w:t>
      </w:r>
      <w:r w:rsidR="002064D0">
        <w:rPr>
          <w:rFonts w:ascii="ＭＳ 明朝" w:eastAsia="ＭＳ 明朝" w:hAnsi="ＭＳ 明朝" w:hint="eastAsia"/>
          <w:sz w:val="24"/>
          <w:szCs w:val="24"/>
        </w:rPr>
        <w:t>動画</w:t>
      </w:r>
      <w:r>
        <w:rPr>
          <w:rFonts w:ascii="ＭＳ 明朝" w:eastAsia="ＭＳ 明朝" w:hAnsi="ＭＳ 明朝" w:hint="eastAsia"/>
          <w:sz w:val="24"/>
          <w:szCs w:val="24"/>
        </w:rPr>
        <w:t>制作</w:t>
      </w:r>
      <w:r w:rsidR="0017423D">
        <w:rPr>
          <w:rFonts w:ascii="ＭＳ 明朝" w:eastAsia="ＭＳ 明朝" w:hAnsi="ＭＳ 明朝" w:hint="eastAsia"/>
          <w:sz w:val="24"/>
          <w:szCs w:val="24"/>
        </w:rPr>
        <w:t>に係る</w:t>
      </w:r>
      <w:r w:rsidR="00833ECD" w:rsidRPr="00833ECD">
        <w:rPr>
          <w:rFonts w:ascii="ＭＳ 明朝" w:eastAsia="ＭＳ 明朝" w:hAnsi="ＭＳ 明朝" w:hint="eastAsia"/>
          <w:sz w:val="24"/>
          <w:szCs w:val="24"/>
        </w:rPr>
        <w:t>企</w:t>
      </w:r>
      <w:r w:rsidR="00833ECD" w:rsidRPr="00833ECD">
        <w:rPr>
          <w:rFonts w:ascii="ＭＳ 明朝" w:eastAsia="ＭＳ 明朝" w:hAnsi="ＭＳ 明朝"/>
          <w:sz w:val="24"/>
          <w:szCs w:val="24"/>
        </w:rPr>
        <w:t>画競争参加表明書</w:t>
      </w:r>
    </w:p>
    <w:p w14:paraId="1B71E22E" w14:textId="77777777" w:rsidR="00761419" w:rsidRPr="002064D0" w:rsidRDefault="00761419" w:rsidP="00761419">
      <w:pPr>
        <w:ind w:left="66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6BC71642" w14:textId="77777777" w:rsidR="00761419" w:rsidRPr="00833ECD" w:rsidRDefault="00761419" w:rsidP="00761419">
      <w:pPr>
        <w:ind w:left="66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292055F5" w14:textId="77777777" w:rsidR="00C71E7A" w:rsidRDefault="00C71E7A" w:rsidP="00833ECD">
      <w:pPr>
        <w:ind w:left="660" w:hanging="240"/>
        <w:rPr>
          <w:rFonts w:ascii="ＭＳ 明朝" w:eastAsia="ＭＳ 明朝" w:hAnsi="ＭＳ 明朝"/>
          <w:sz w:val="24"/>
          <w:szCs w:val="24"/>
        </w:rPr>
      </w:pPr>
    </w:p>
    <w:p w14:paraId="58271BED" w14:textId="77777777" w:rsidR="00761419" w:rsidRDefault="00761419" w:rsidP="00833ECD">
      <w:pPr>
        <w:ind w:left="660" w:hanging="240"/>
        <w:rPr>
          <w:rFonts w:ascii="ＭＳ 明朝" w:eastAsia="ＭＳ 明朝" w:hAnsi="ＭＳ 明朝"/>
          <w:sz w:val="24"/>
          <w:szCs w:val="24"/>
        </w:rPr>
      </w:pPr>
    </w:p>
    <w:p w14:paraId="6A64CC24" w14:textId="77777777" w:rsidR="00C71E7A" w:rsidRDefault="00C71E7A" w:rsidP="00833ECD">
      <w:pPr>
        <w:ind w:left="660" w:hanging="240"/>
        <w:rPr>
          <w:rFonts w:ascii="ＭＳ 明朝" w:eastAsia="ＭＳ 明朝" w:hAnsi="ＭＳ 明朝"/>
          <w:sz w:val="24"/>
          <w:szCs w:val="24"/>
        </w:rPr>
      </w:pPr>
    </w:p>
    <w:p w14:paraId="497EE8B1" w14:textId="2504182E" w:rsidR="00833ECD" w:rsidRPr="00833ECD" w:rsidRDefault="00833ECD" w:rsidP="00761419">
      <w:pPr>
        <w:ind w:left="660" w:hanging="240"/>
        <w:jc w:val="left"/>
        <w:rPr>
          <w:rFonts w:ascii="ＭＳ 明朝" w:eastAsia="ＭＳ 明朝" w:hAnsi="ＭＳ 明朝"/>
          <w:sz w:val="24"/>
          <w:szCs w:val="24"/>
        </w:rPr>
      </w:pPr>
      <w:r w:rsidRPr="00833ECD">
        <w:rPr>
          <w:rFonts w:ascii="ＭＳ 明朝" w:eastAsia="ＭＳ 明朝" w:hAnsi="ＭＳ 明朝" w:hint="eastAsia"/>
          <w:sz w:val="24"/>
          <w:szCs w:val="24"/>
        </w:rPr>
        <w:t>○</w:t>
      </w:r>
      <w:r w:rsidRPr="00833ECD">
        <w:rPr>
          <w:rFonts w:ascii="ＭＳ 明朝" w:eastAsia="ＭＳ 明朝" w:hAnsi="ＭＳ 明朝"/>
          <w:sz w:val="24"/>
          <w:szCs w:val="24"/>
        </w:rPr>
        <w:t xml:space="preserve"> 担当者</w:t>
      </w:r>
    </w:p>
    <w:p w14:paraId="24B19CD4" w14:textId="01AE7CB9" w:rsidR="00833ECD" w:rsidRPr="00833ECD" w:rsidRDefault="00C71E7A" w:rsidP="00761419">
      <w:pPr>
        <w:ind w:left="66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33ECD" w:rsidRPr="00833ECD">
        <w:rPr>
          <w:rFonts w:ascii="ＭＳ 明朝" w:eastAsia="ＭＳ 明朝" w:hAnsi="ＭＳ 明朝"/>
          <w:sz w:val="24"/>
          <w:szCs w:val="24"/>
        </w:rPr>
        <w:t>所属・役職</w:t>
      </w:r>
    </w:p>
    <w:p w14:paraId="4CDA3247" w14:textId="1B310DC6" w:rsidR="00833ECD" w:rsidRPr="00833ECD" w:rsidRDefault="00C71E7A" w:rsidP="00761419">
      <w:pPr>
        <w:ind w:left="66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33ECD" w:rsidRPr="00833ECD">
        <w:rPr>
          <w:rFonts w:ascii="ＭＳ 明朝" w:eastAsia="ＭＳ 明朝" w:hAnsi="ＭＳ 明朝"/>
          <w:sz w:val="24"/>
          <w:szCs w:val="24"/>
        </w:rPr>
        <w:t>担当者氏名</w:t>
      </w:r>
    </w:p>
    <w:p w14:paraId="69C7AFA6" w14:textId="7AFEAE96" w:rsidR="00833ECD" w:rsidRPr="00833ECD" w:rsidRDefault="00C71E7A" w:rsidP="00761419">
      <w:pPr>
        <w:ind w:left="66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614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3ECD" w:rsidRPr="00833ECD">
        <w:rPr>
          <w:rFonts w:ascii="ＭＳ 明朝" w:eastAsia="ＭＳ 明朝" w:hAnsi="ＭＳ 明朝"/>
          <w:sz w:val="24"/>
          <w:szCs w:val="24"/>
        </w:rPr>
        <w:t>電話番号</w:t>
      </w:r>
    </w:p>
    <w:p w14:paraId="2CAA55B0" w14:textId="25F809F6" w:rsidR="00833ECD" w:rsidRDefault="00C71E7A" w:rsidP="00761419">
      <w:pPr>
        <w:ind w:left="66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33ECD" w:rsidRPr="00833ECD">
        <w:rPr>
          <w:rFonts w:ascii="ＭＳ 明朝" w:eastAsia="ＭＳ 明朝" w:hAnsi="ＭＳ 明朝"/>
          <w:sz w:val="24"/>
          <w:szCs w:val="24"/>
        </w:rPr>
        <w:t>メールアドレス</w:t>
      </w:r>
    </w:p>
    <w:p w14:paraId="4894BAE6" w14:textId="77777777" w:rsidR="00303713" w:rsidRDefault="00303713" w:rsidP="00303713">
      <w:pPr>
        <w:ind w:left="66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44C28B05" w14:textId="765C28C3" w:rsidR="00303713" w:rsidRPr="00833ECD" w:rsidRDefault="00303713" w:rsidP="00303713">
      <w:pPr>
        <w:ind w:left="66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Pr="00833ECD">
        <w:rPr>
          <w:rFonts w:ascii="ＭＳ 明朝" w:eastAsia="ＭＳ 明朝" w:hAnsi="ＭＳ 明朝" w:hint="eastAsia"/>
          <w:sz w:val="24"/>
          <w:szCs w:val="24"/>
        </w:rPr>
        <w:t>別紙</w:t>
      </w: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833ECD">
        <w:rPr>
          <w:rFonts w:ascii="ＭＳ 明朝" w:eastAsia="ＭＳ 明朝" w:hAnsi="ＭＳ 明朝" w:hint="eastAsia"/>
          <w:sz w:val="24"/>
          <w:szCs w:val="24"/>
        </w:rPr>
        <w:t>暴力団排除に関する誓約事項</w:t>
      </w:r>
      <w:r>
        <w:rPr>
          <w:rFonts w:ascii="ＭＳ 明朝" w:eastAsia="ＭＳ 明朝" w:hAnsi="ＭＳ 明朝" w:hint="eastAsia"/>
          <w:sz w:val="24"/>
          <w:szCs w:val="24"/>
        </w:rPr>
        <w:t>に同意する。</w:t>
      </w:r>
    </w:p>
    <w:p w14:paraId="337DFB01" w14:textId="77777777" w:rsidR="0017423D" w:rsidRDefault="0017423D" w:rsidP="00761419">
      <w:pPr>
        <w:ind w:left="66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504B04FD" w14:textId="2F844403" w:rsidR="003D5657" w:rsidRDefault="0017423D" w:rsidP="00093FDE">
      <w:pPr>
        <w:ind w:left="66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3D5657">
        <w:rPr>
          <w:rFonts w:ascii="ＭＳ 明朝" w:eastAsia="ＭＳ 明朝" w:hAnsi="ＭＳ 明朝" w:hint="eastAsia"/>
          <w:sz w:val="24"/>
          <w:szCs w:val="24"/>
        </w:rPr>
        <w:t>企画</w:t>
      </w:r>
      <w:r w:rsidR="00A64DF5">
        <w:rPr>
          <w:rFonts w:ascii="ＭＳ 明朝" w:eastAsia="ＭＳ 明朝" w:hAnsi="ＭＳ 明朝" w:hint="eastAsia"/>
          <w:sz w:val="24"/>
          <w:szCs w:val="24"/>
        </w:rPr>
        <w:t>提案</w:t>
      </w:r>
      <w:r w:rsidR="003D5657">
        <w:rPr>
          <w:rFonts w:ascii="ＭＳ 明朝" w:eastAsia="ＭＳ 明朝" w:hAnsi="ＭＳ 明朝" w:hint="eastAsia"/>
          <w:sz w:val="24"/>
          <w:szCs w:val="24"/>
        </w:rPr>
        <w:t>会に出席できない業者様には、Zoomで</w:t>
      </w:r>
      <w:r w:rsidR="005D2D82">
        <w:rPr>
          <w:rFonts w:ascii="ＭＳ 明朝" w:eastAsia="ＭＳ 明朝" w:hAnsi="ＭＳ 明朝" w:hint="eastAsia"/>
          <w:sz w:val="24"/>
          <w:szCs w:val="24"/>
        </w:rPr>
        <w:t>の</w:t>
      </w:r>
      <w:r w:rsidR="003D5657">
        <w:rPr>
          <w:rFonts w:ascii="ＭＳ 明朝" w:eastAsia="ＭＳ 明朝" w:hAnsi="ＭＳ 明朝" w:hint="eastAsia"/>
          <w:sz w:val="24"/>
          <w:szCs w:val="24"/>
        </w:rPr>
        <w:t>参加も可能です。</w:t>
      </w:r>
    </w:p>
    <w:p w14:paraId="50569EBB" w14:textId="36C87CFE" w:rsidR="003D5657" w:rsidRDefault="003D5657" w:rsidP="00093FDE">
      <w:pPr>
        <w:ind w:left="66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ご希望の方は、オンラインでの企画提案の希望欄に有に○をつけて下さい</w:t>
      </w:r>
    </w:p>
    <w:p w14:paraId="1508364E" w14:textId="77777777" w:rsidR="003D5657" w:rsidRDefault="003D5657" w:rsidP="003D5657">
      <w:pPr>
        <w:ind w:leftChars="95" w:left="199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62B20515" w14:textId="446FEDF2" w:rsidR="00140860" w:rsidRDefault="0017423D" w:rsidP="003D5657">
      <w:pPr>
        <w:ind w:leftChars="95" w:left="199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オンラインでの企画提案の希望の有無</w:t>
      </w:r>
      <w:r w:rsidR="004A5048">
        <w:rPr>
          <w:rFonts w:ascii="ＭＳ 明朝" w:eastAsia="ＭＳ 明朝" w:hAnsi="ＭＳ 明朝" w:hint="eastAsia"/>
          <w:sz w:val="24"/>
          <w:szCs w:val="24"/>
        </w:rPr>
        <w:t xml:space="preserve">　　　有　・　無</w:t>
      </w:r>
    </w:p>
    <w:p w14:paraId="09D8FEE7" w14:textId="77777777" w:rsidR="00981528" w:rsidRDefault="00981528" w:rsidP="00981528">
      <w:pPr>
        <w:ind w:leftChars="143" w:left="398" w:hangingChars="41" w:hanging="98"/>
        <w:jc w:val="left"/>
        <w:rPr>
          <w:rFonts w:ascii="ＭＳ 明朝" w:eastAsia="ＭＳ 明朝" w:hAnsi="ＭＳ 明朝"/>
          <w:sz w:val="24"/>
          <w:szCs w:val="24"/>
        </w:rPr>
      </w:pPr>
    </w:p>
    <w:p w14:paraId="404918A6" w14:textId="3EB01E12" w:rsidR="00981528" w:rsidRPr="00981528" w:rsidRDefault="00981528" w:rsidP="00981528">
      <w:pPr>
        <w:ind w:leftChars="143" w:left="398" w:hangingChars="41" w:hanging="98"/>
        <w:jc w:val="left"/>
        <w:rPr>
          <w:rFonts w:ascii="ＭＳ 明朝" w:eastAsia="ＭＳ 明朝" w:hAnsi="ＭＳ 明朝"/>
          <w:sz w:val="24"/>
          <w:szCs w:val="24"/>
        </w:rPr>
      </w:pPr>
    </w:p>
    <w:p w14:paraId="7237CF5C" w14:textId="77777777" w:rsidR="00981528" w:rsidRDefault="00981528" w:rsidP="003D5657">
      <w:pPr>
        <w:ind w:leftChars="95" w:left="199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sectPr w:rsidR="00981528" w:rsidSect="003C1C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72051" w14:textId="77777777" w:rsidR="000B6DF4" w:rsidRDefault="000B6DF4" w:rsidP="000B6DF4">
      <w:pPr>
        <w:ind w:left="630" w:hanging="210"/>
      </w:pPr>
      <w:r>
        <w:separator/>
      </w:r>
    </w:p>
  </w:endnote>
  <w:endnote w:type="continuationSeparator" w:id="0">
    <w:p w14:paraId="27E55590" w14:textId="77777777" w:rsidR="000B6DF4" w:rsidRDefault="000B6DF4" w:rsidP="000B6DF4">
      <w:pPr>
        <w:ind w:left="63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A6958" w14:textId="77777777" w:rsidR="002F6D00" w:rsidRDefault="002F6D00">
    <w:pPr>
      <w:pStyle w:val="a6"/>
      <w:ind w:left="63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4FEF5" w14:textId="77777777" w:rsidR="002F6D00" w:rsidRDefault="002F6D00">
    <w:pPr>
      <w:pStyle w:val="a6"/>
      <w:ind w:left="63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01695" w14:textId="77777777" w:rsidR="002F6D00" w:rsidRDefault="002F6D00">
    <w:pPr>
      <w:pStyle w:val="a6"/>
      <w:ind w:left="63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43896" w14:textId="77777777" w:rsidR="000B6DF4" w:rsidRDefault="000B6DF4" w:rsidP="000B6DF4">
      <w:pPr>
        <w:ind w:left="630" w:hanging="210"/>
      </w:pPr>
      <w:r>
        <w:separator/>
      </w:r>
    </w:p>
  </w:footnote>
  <w:footnote w:type="continuationSeparator" w:id="0">
    <w:p w14:paraId="043802FF" w14:textId="77777777" w:rsidR="000B6DF4" w:rsidRDefault="000B6DF4" w:rsidP="000B6DF4">
      <w:pPr>
        <w:ind w:left="63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9CE37" w14:textId="77777777" w:rsidR="002F6D00" w:rsidRDefault="002F6D00">
    <w:pPr>
      <w:pStyle w:val="a4"/>
      <w:ind w:left="63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7A644" w14:textId="77777777" w:rsidR="002F6D00" w:rsidRDefault="002F6D00">
    <w:pPr>
      <w:pStyle w:val="a4"/>
      <w:ind w:left="63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8159F" w14:textId="77777777" w:rsidR="002F6D00" w:rsidRDefault="002F6D00">
    <w:pPr>
      <w:pStyle w:val="a4"/>
      <w:ind w:left="63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02148"/>
    <w:multiLevelType w:val="hybridMultilevel"/>
    <w:tmpl w:val="AD04FE0C"/>
    <w:lvl w:ilvl="0" w:tplc="D9B8EC02">
      <w:start w:val="1"/>
      <w:numFmt w:val="aiueo"/>
      <w:lvlText w:val="(%1)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40"/>
      </w:pPr>
    </w:lvl>
    <w:lvl w:ilvl="3" w:tplc="0409000F" w:tentative="1">
      <w:start w:val="1"/>
      <w:numFmt w:val="decimal"/>
      <w:lvlText w:val="%4."/>
      <w:lvlJc w:val="left"/>
      <w:pPr>
        <w:ind w:left="2630" w:hanging="440"/>
      </w:pPr>
    </w:lvl>
    <w:lvl w:ilvl="4" w:tplc="04090017" w:tentative="1">
      <w:start w:val="1"/>
      <w:numFmt w:val="aiueoFullWidth"/>
      <w:lvlText w:val="(%5)"/>
      <w:lvlJc w:val="left"/>
      <w:pPr>
        <w:ind w:left="30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40"/>
      </w:pPr>
    </w:lvl>
    <w:lvl w:ilvl="6" w:tplc="0409000F" w:tentative="1">
      <w:start w:val="1"/>
      <w:numFmt w:val="decimal"/>
      <w:lvlText w:val="%7."/>
      <w:lvlJc w:val="left"/>
      <w:pPr>
        <w:ind w:left="3950" w:hanging="440"/>
      </w:pPr>
    </w:lvl>
    <w:lvl w:ilvl="7" w:tplc="04090017" w:tentative="1">
      <w:start w:val="1"/>
      <w:numFmt w:val="aiueoFullWidth"/>
      <w:lvlText w:val="(%8)"/>
      <w:lvlJc w:val="left"/>
      <w:pPr>
        <w:ind w:left="43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40"/>
      </w:pPr>
    </w:lvl>
  </w:abstractNum>
  <w:abstractNum w:abstractNumId="1" w15:restartNumberingAfterBreak="0">
    <w:nsid w:val="41F755E5"/>
    <w:multiLevelType w:val="hybridMultilevel"/>
    <w:tmpl w:val="08A87794"/>
    <w:lvl w:ilvl="0" w:tplc="9E5CDF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AAD166D"/>
    <w:multiLevelType w:val="hybridMultilevel"/>
    <w:tmpl w:val="3264755A"/>
    <w:lvl w:ilvl="0" w:tplc="C7768C9E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2140875006">
    <w:abstractNumId w:val="1"/>
  </w:num>
  <w:num w:numId="2" w16cid:durableId="1645546689">
    <w:abstractNumId w:val="0"/>
  </w:num>
  <w:num w:numId="3" w16cid:durableId="2068799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3F"/>
    <w:rsid w:val="000206C6"/>
    <w:rsid w:val="00034D24"/>
    <w:rsid w:val="00036429"/>
    <w:rsid w:val="00043A46"/>
    <w:rsid w:val="00044DB9"/>
    <w:rsid w:val="00093A21"/>
    <w:rsid w:val="00093FDE"/>
    <w:rsid w:val="000B6DF4"/>
    <w:rsid w:val="000F3B9C"/>
    <w:rsid w:val="00102568"/>
    <w:rsid w:val="00140860"/>
    <w:rsid w:val="00142F91"/>
    <w:rsid w:val="001640FA"/>
    <w:rsid w:val="0017423D"/>
    <w:rsid w:val="00191A2D"/>
    <w:rsid w:val="00196005"/>
    <w:rsid w:val="001E480A"/>
    <w:rsid w:val="001F764C"/>
    <w:rsid w:val="002064D0"/>
    <w:rsid w:val="00212F6C"/>
    <w:rsid w:val="0022426B"/>
    <w:rsid w:val="00233F50"/>
    <w:rsid w:val="002847A6"/>
    <w:rsid w:val="0029001B"/>
    <w:rsid w:val="002A06B7"/>
    <w:rsid w:val="002B0BE9"/>
    <w:rsid w:val="002F6D00"/>
    <w:rsid w:val="00303713"/>
    <w:rsid w:val="003176B5"/>
    <w:rsid w:val="003A7EC1"/>
    <w:rsid w:val="003C0312"/>
    <w:rsid w:val="003C1CDF"/>
    <w:rsid w:val="003C5B62"/>
    <w:rsid w:val="003D5657"/>
    <w:rsid w:val="0048377B"/>
    <w:rsid w:val="004A5048"/>
    <w:rsid w:val="004A7ED8"/>
    <w:rsid w:val="004B7C77"/>
    <w:rsid w:val="00543C3F"/>
    <w:rsid w:val="005D2D82"/>
    <w:rsid w:val="00617334"/>
    <w:rsid w:val="0065096E"/>
    <w:rsid w:val="0066195F"/>
    <w:rsid w:val="00663811"/>
    <w:rsid w:val="006873E6"/>
    <w:rsid w:val="006C2235"/>
    <w:rsid w:val="006E1520"/>
    <w:rsid w:val="00761419"/>
    <w:rsid w:val="007F17E0"/>
    <w:rsid w:val="00833ECD"/>
    <w:rsid w:val="00837B69"/>
    <w:rsid w:val="0086612A"/>
    <w:rsid w:val="008A5EAA"/>
    <w:rsid w:val="008C1911"/>
    <w:rsid w:val="008C4D75"/>
    <w:rsid w:val="00925FEC"/>
    <w:rsid w:val="009352D9"/>
    <w:rsid w:val="0095013A"/>
    <w:rsid w:val="0095232D"/>
    <w:rsid w:val="00981528"/>
    <w:rsid w:val="00981B23"/>
    <w:rsid w:val="00981FE2"/>
    <w:rsid w:val="009D10AE"/>
    <w:rsid w:val="009D2FCE"/>
    <w:rsid w:val="009D5AB7"/>
    <w:rsid w:val="009F0C6F"/>
    <w:rsid w:val="00A3418D"/>
    <w:rsid w:val="00A459DF"/>
    <w:rsid w:val="00A513D7"/>
    <w:rsid w:val="00A55377"/>
    <w:rsid w:val="00A64DF5"/>
    <w:rsid w:val="00A7737C"/>
    <w:rsid w:val="00A853D8"/>
    <w:rsid w:val="00AA5AF7"/>
    <w:rsid w:val="00AC2E63"/>
    <w:rsid w:val="00B00D87"/>
    <w:rsid w:val="00B46044"/>
    <w:rsid w:val="00B71E68"/>
    <w:rsid w:val="00B87518"/>
    <w:rsid w:val="00BB53DB"/>
    <w:rsid w:val="00C10789"/>
    <w:rsid w:val="00C1576D"/>
    <w:rsid w:val="00C71E7A"/>
    <w:rsid w:val="00C8556B"/>
    <w:rsid w:val="00CC0DB4"/>
    <w:rsid w:val="00D24586"/>
    <w:rsid w:val="00D32C5E"/>
    <w:rsid w:val="00D76BD9"/>
    <w:rsid w:val="00D8493B"/>
    <w:rsid w:val="00D85640"/>
    <w:rsid w:val="00D94028"/>
    <w:rsid w:val="00DA48B3"/>
    <w:rsid w:val="00E0485D"/>
    <w:rsid w:val="00E322E0"/>
    <w:rsid w:val="00EE5CD2"/>
    <w:rsid w:val="00F01161"/>
    <w:rsid w:val="00F26502"/>
    <w:rsid w:val="00F87A5A"/>
    <w:rsid w:val="00FC0D87"/>
    <w:rsid w:val="00F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DBD8734"/>
  <w15:chartTrackingRefBased/>
  <w15:docId w15:val="{DEC8C816-92A7-490C-99F9-8116E22A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ind w:leftChars="200" w:left="300" w:hangingChars="100" w:hanging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AA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DB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B6D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6DF4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0B6D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6DF4"/>
    <w:rPr>
      <w14:ligatures w14:val="none"/>
    </w:rPr>
  </w:style>
  <w:style w:type="character" w:styleId="a8">
    <w:name w:val="Hyperlink"/>
    <w:basedOn w:val="a0"/>
    <w:uiPriority w:val="99"/>
    <w:unhideWhenUsed/>
    <w:rsid w:val="00F2650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26502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E0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107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07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10789"/>
    <w:rPr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07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0789"/>
    <w:rPr>
      <w:b/>
      <w:bCs/>
      <w14:ligatures w14:val="none"/>
    </w:rPr>
  </w:style>
  <w:style w:type="character" w:styleId="af0">
    <w:name w:val="Strong"/>
    <w:basedOn w:val="a0"/>
    <w:uiPriority w:val="22"/>
    <w:qFormat/>
    <w:rsid w:val="004A5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松太郎</dc:creator>
  <cp:keywords/>
  <dc:description/>
  <cp:lastModifiedBy>三ツ橋 龍児</cp:lastModifiedBy>
  <cp:revision>7</cp:revision>
  <cp:lastPrinted>2024-05-08T04:46:00Z</cp:lastPrinted>
  <dcterms:created xsi:type="dcterms:W3CDTF">2024-04-24T07:15:00Z</dcterms:created>
  <dcterms:modified xsi:type="dcterms:W3CDTF">2024-05-13T08:48:00Z</dcterms:modified>
</cp:coreProperties>
</file>